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BBAF" w14:textId="77777777" w:rsidR="00576E20" w:rsidRDefault="00576E20" w:rsidP="00576E20">
      <w:pPr>
        <w:pStyle w:val="Nadpis2"/>
      </w:pPr>
    </w:p>
    <w:p w14:paraId="4E48172C" w14:textId="77777777" w:rsidR="00576E20" w:rsidRDefault="00576E20" w:rsidP="00576E20">
      <w:pPr>
        <w:pStyle w:val="Nadpis2"/>
        <w:jc w:val="center"/>
      </w:pPr>
      <w:r>
        <w:t>Prohlášení zákonných zástupců dítěte</w:t>
      </w:r>
    </w:p>
    <w:p w14:paraId="3EADC16F" w14:textId="77777777" w:rsidR="00576E20" w:rsidRDefault="00576E20" w:rsidP="00576E20">
      <w:pPr>
        <w:jc w:val="center"/>
      </w:pPr>
    </w:p>
    <w:p w14:paraId="2AE29FFC" w14:textId="77777777" w:rsidR="00576E20" w:rsidRPr="00510015" w:rsidRDefault="00576E20" w:rsidP="00510015">
      <w:pPr>
        <w:jc w:val="center"/>
        <w:rPr>
          <w:sz w:val="20"/>
        </w:rPr>
      </w:pPr>
      <w:r w:rsidRPr="00931A30">
        <w:rPr>
          <w:sz w:val="20"/>
        </w:rPr>
        <w:t>Prohlášení musí b</w:t>
      </w:r>
      <w:r w:rsidR="00510015">
        <w:rPr>
          <w:sz w:val="20"/>
        </w:rPr>
        <w:t>ý</w:t>
      </w:r>
      <w:r w:rsidRPr="00931A30">
        <w:rPr>
          <w:sz w:val="20"/>
        </w:rPr>
        <w:t xml:space="preserve">t vyplněno </w:t>
      </w:r>
      <w:r>
        <w:rPr>
          <w:sz w:val="20"/>
        </w:rPr>
        <w:t xml:space="preserve">a datováno </w:t>
      </w:r>
      <w:r w:rsidRPr="00931A30">
        <w:rPr>
          <w:sz w:val="20"/>
        </w:rPr>
        <w:t>v den odjezdu a dítě je odevzdá spolu s potvrzením o Zdravotní způsobilost dítěte a průkazem zdravotní pojišťovny</w:t>
      </w:r>
      <w:r>
        <w:t>.</w:t>
      </w:r>
    </w:p>
    <w:p w14:paraId="53204629" w14:textId="77777777" w:rsidR="00510015" w:rsidRDefault="00510015" w:rsidP="00576E20">
      <w:pPr>
        <w:spacing w:line="300" w:lineRule="auto"/>
        <w:jc w:val="both"/>
        <w:rPr>
          <w:iCs/>
        </w:rPr>
      </w:pPr>
    </w:p>
    <w:p w14:paraId="183074E7" w14:textId="77777777" w:rsidR="00510015" w:rsidRDefault="00510015" w:rsidP="00576E20">
      <w:pPr>
        <w:spacing w:line="300" w:lineRule="auto"/>
        <w:jc w:val="both"/>
        <w:rPr>
          <w:iCs/>
        </w:rPr>
      </w:pPr>
    </w:p>
    <w:p w14:paraId="16018BE0" w14:textId="77777777" w:rsidR="00576E20" w:rsidRDefault="00576E20" w:rsidP="00576E20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14:paraId="545FCE91" w14:textId="77777777" w:rsidR="00576E20" w:rsidRDefault="00576E20" w:rsidP="00576E20">
      <w:pPr>
        <w:spacing w:line="300" w:lineRule="auto"/>
        <w:jc w:val="both"/>
        <w:rPr>
          <w:iCs/>
        </w:rPr>
      </w:pPr>
    </w:p>
    <w:p w14:paraId="7A84615F" w14:textId="77777777" w:rsidR="00576E20" w:rsidRDefault="00576E20" w:rsidP="00576E20">
      <w:pPr>
        <w:spacing w:line="300" w:lineRule="auto"/>
        <w:jc w:val="both"/>
        <w:rPr>
          <w:iCs/>
        </w:rPr>
      </w:pPr>
      <w:r w:rsidRPr="00931A30">
        <w:rPr>
          <w:iCs/>
        </w:rPr>
        <w:t xml:space="preserve">dítě: </w:t>
      </w:r>
      <w:r w:rsidR="00510015">
        <w:rPr>
          <w:iCs/>
        </w:rPr>
        <w:tab/>
      </w:r>
      <w:r w:rsidR="00510015">
        <w:rPr>
          <w:iCs/>
        </w:rPr>
        <w:tab/>
      </w:r>
      <w:r w:rsidR="00510015">
        <w:rPr>
          <w:iCs/>
        </w:rPr>
        <w:tab/>
      </w:r>
      <w:r w:rsidRPr="00931A30">
        <w:rPr>
          <w:iCs/>
        </w:rPr>
        <w:t>........................................................</w:t>
      </w:r>
      <w:r>
        <w:rPr>
          <w:iCs/>
        </w:rPr>
        <w:t>...................</w:t>
      </w:r>
      <w:r w:rsidR="00510015">
        <w:rPr>
          <w:iCs/>
        </w:rPr>
        <w:t>..................................................</w:t>
      </w:r>
    </w:p>
    <w:p w14:paraId="43986B67" w14:textId="77777777" w:rsidR="00576E20" w:rsidRDefault="00576E20" w:rsidP="00576E20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 xml:space="preserve">: </w:t>
      </w:r>
      <w:r w:rsidR="00510015">
        <w:rPr>
          <w:iCs/>
        </w:rPr>
        <w:tab/>
      </w:r>
      <w:r w:rsidR="00510015">
        <w:rPr>
          <w:iCs/>
        </w:rPr>
        <w:tab/>
      </w:r>
      <w:r w:rsidRPr="00931A30">
        <w:rPr>
          <w:iCs/>
        </w:rPr>
        <w:t>.........................</w:t>
      </w:r>
      <w:r>
        <w:rPr>
          <w:iCs/>
        </w:rPr>
        <w:t>...................................</w:t>
      </w:r>
      <w:r w:rsidR="00510015">
        <w:rPr>
          <w:iCs/>
        </w:rPr>
        <w:t>.................................................................</w:t>
      </w:r>
    </w:p>
    <w:p w14:paraId="495D2BDA" w14:textId="77777777" w:rsidR="00576E20" w:rsidRPr="00931A30" w:rsidRDefault="00576E20" w:rsidP="00576E20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 xml:space="preserve">: </w:t>
      </w:r>
      <w:r w:rsidR="00510015">
        <w:rPr>
          <w:iCs/>
        </w:rPr>
        <w:tab/>
      </w:r>
      <w:r w:rsidR="00510015">
        <w:rPr>
          <w:iCs/>
        </w:rPr>
        <w:tab/>
        <w:t>……………………………………………………………</w:t>
      </w:r>
      <w:r w:rsidRPr="00931A30">
        <w:rPr>
          <w:iCs/>
        </w:rPr>
        <w:t>..............................................................</w:t>
      </w:r>
    </w:p>
    <w:p w14:paraId="16683772" w14:textId="77777777" w:rsidR="00576E20" w:rsidRDefault="00576E20" w:rsidP="00576E20">
      <w:pPr>
        <w:jc w:val="both"/>
      </w:pPr>
    </w:p>
    <w:p w14:paraId="3723BD72" w14:textId="77777777" w:rsidR="00576E20" w:rsidRDefault="00576E20" w:rsidP="00576E20">
      <w:pPr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14:paraId="71279E9F" w14:textId="77777777" w:rsidR="00576E20" w:rsidRDefault="00576E20" w:rsidP="00576E20">
      <w:pPr>
        <w:jc w:val="both"/>
      </w:pPr>
      <w:r w:rsidRPr="00931A30">
        <w:t xml:space="preserve">Není mi též známo, že by dítě přišlo v posledních </w:t>
      </w:r>
      <w:r>
        <w:t>14 kalendářních dnech před nástupem na tábor do</w:t>
      </w:r>
      <w:r w:rsidRPr="00931A30">
        <w:t xml:space="preserve">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17FD1C4C" w14:textId="77777777" w:rsidR="00576E20" w:rsidRPr="00576E20" w:rsidRDefault="00576E20" w:rsidP="00576E20">
      <w:pPr>
        <w:jc w:val="both"/>
        <w:rPr>
          <w:b/>
          <w:bCs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14:paraId="64333DB0" w14:textId="77777777" w:rsidR="00576E20" w:rsidRDefault="00576E20" w:rsidP="00576E20">
      <w:pPr>
        <w:spacing w:line="300" w:lineRule="auto"/>
        <w:jc w:val="both"/>
        <w:rPr>
          <w:iCs/>
        </w:rPr>
      </w:pPr>
    </w:p>
    <w:p w14:paraId="1CD27DFA" w14:textId="77777777" w:rsidR="00576E20" w:rsidRDefault="00576E20" w:rsidP="00576E2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  <w:r w:rsidR="00510015">
        <w:rPr>
          <w:iCs/>
        </w:rPr>
        <w:t>..........................</w:t>
      </w:r>
    </w:p>
    <w:p w14:paraId="5237AF05" w14:textId="77777777" w:rsidR="00576E20" w:rsidRDefault="00576E20" w:rsidP="00576E20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...........................</w:t>
      </w:r>
      <w:r w:rsidR="00510015">
        <w:rPr>
          <w:iCs/>
        </w:rPr>
        <w:t>..............</w:t>
      </w:r>
      <w:r>
        <w:rPr>
          <w:iCs/>
        </w:rPr>
        <w:t xml:space="preserve">........ </w:t>
      </w:r>
      <w:r w:rsidR="00510015">
        <w:rPr>
          <w:iCs/>
        </w:rPr>
        <w:tab/>
      </w:r>
      <w:r w:rsidR="00510015">
        <w:rPr>
          <w:iCs/>
        </w:rPr>
        <w:tab/>
      </w:r>
      <w:r w:rsidR="00510015">
        <w:rPr>
          <w:iCs/>
        </w:rPr>
        <w:tab/>
      </w:r>
      <w:r>
        <w:rPr>
          <w:iCs/>
        </w:rPr>
        <w:t>…</w:t>
      </w:r>
      <w:r w:rsidR="00510015">
        <w:rPr>
          <w:iCs/>
        </w:rPr>
        <w:t>…………………….</w:t>
      </w:r>
      <w:r>
        <w:rPr>
          <w:iCs/>
        </w:rPr>
        <w:t>…………………………………</w:t>
      </w:r>
    </w:p>
    <w:p w14:paraId="3D422C6E" w14:textId="77777777" w:rsidR="00576E20" w:rsidRPr="00576E20" w:rsidRDefault="00576E20" w:rsidP="00576E20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</w:t>
      </w:r>
      <w:r w:rsidR="00510015">
        <w:rPr>
          <w:iCs/>
          <w:szCs w:val="24"/>
        </w:rPr>
        <w:tab/>
        <w:t xml:space="preserve"> </w:t>
      </w:r>
      <w:r w:rsidR="00510015">
        <w:rPr>
          <w:iCs/>
          <w:szCs w:val="24"/>
        </w:rPr>
        <w:tab/>
      </w:r>
      <w:r w:rsidRPr="00931A30">
        <w:rPr>
          <w:iCs/>
          <w:szCs w:val="24"/>
        </w:rPr>
        <w:t>Jméno a podpis zákonného</w:t>
      </w:r>
      <w:r>
        <w:rPr>
          <w:iCs/>
          <w:szCs w:val="24"/>
        </w:rPr>
        <w:t xml:space="preserve"> zástupce</w:t>
      </w:r>
    </w:p>
    <w:p w14:paraId="2EAF5B18" w14:textId="77777777" w:rsidR="0055451F" w:rsidRDefault="0055451F" w:rsidP="0055451F">
      <w:pPr>
        <w:spacing w:after="0"/>
      </w:pPr>
    </w:p>
    <w:sectPr w:rsidR="0055451F" w:rsidSect="00D048D9">
      <w:headerReference w:type="default" r:id="rId6"/>
      <w:footerReference w:type="default" r:id="rId7"/>
      <w:pgSz w:w="11906" w:h="16838" w:code="9"/>
      <w:pgMar w:top="1560" w:right="1416" w:bottom="1560" w:left="1418" w:header="85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2051" w14:textId="77777777" w:rsidR="004A4CB9" w:rsidRDefault="004A4CB9" w:rsidP="0055451F">
      <w:pPr>
        <w:spacing w:after="0" w:line="240" w:lineRule="auto"/>
      </w:pPr>
      <w:r>
        <w:separator/>
      </w:r>
    </w:p>
  </w:endnote>
  <w:endnote w:type="continuationSeparator" w:id="0">
    <w:p w14:paraId="6E6B7EA5" w14:textId="77777777" w:rsidR="004A4CB9" w:rsidRDefault="004A4CB9" w:rsidP="005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B8E4" w14:textId="77777777" w:rsidR="00D048D9" w:rsidRPr="00D048D9" w:rsidRDefault="00510015" w:rsidP="00280A63">
    <w:pPr>
      <w:tabs>
        <w:tab w:val="left" w:pos="1418"/>
      </w:tabs>
      <w:spacing w:after="0"/>
      <w:ind w:left="709" w:firstLine="1418"/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4384" behindDoc="1" locked="0" layoutInCell="1" allowOverlap="1" wp14:anchorId="372D2299" wp14:editId="59952910">
          <wp:simplePos x="0" y="0"/>
          <wp:positionH relativeFrom="margin">
            <wp:posOffset>44450</wp:posOffset>
          </wp:positionH>
          <wp:positionV relativeFrom="paragraph">
            <wp:posOffset>129540</wp:posOffset>
          </wp:positionV>
          <wp:extent cx="1021080" cy="734060"/>
          <wp:effectExtent l="0" t="0" r="7620" b="8890"/>
          <wp:wrapTight wrapText="bothSides">
            <wp:wrapPolygon edited="0">
              <wp:start x="0" y="0"/>
              <wp:lineTo x="0" y="21301"/>
              <wp:lineTo x="21358" y="21301"/>
              <wp:lineTo x="21358" y="0"/>
              <wp:lineTo x="0" y="0"/>
            </wp:wrapPolygon>
          </wp:wrapTight>
          <wp:docPr id="6" name="Obrázek 1" descr="C:\Users\Lenovo\Documents\školka\škola\logo_little_monkeys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Lenovo\Documents\školka\škola\logo_little_monkeys 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8D9" w:rsidRPr="00D048D9">
      <w:rPr>
        <w:sz w:val="16"/>
        <w:szCs w:val="16"/>
      </w:rPr>
      <w:t>______________________________</w:t>
    </w:r>
    <w:r w:rsidR="00D048D9">
      <w:rPr>
        <w:sz w:val="16"/>
        <w:szCs w:val="16"/>
      </w:rPr>
      <w:t>__________________________________</w:t>
    </w:r>
    <w:r w:rsidR="00280A63">
      <w:rPr>
        <w:sz w:val="16"/>
        <w:szCs w:val="16"/>
      </w:rPr>
      <w:t>_______________________</w:t>
    </w:r>
  </w:p>
  <w:p w14:paraId="5D90F9BD" w14:textId="77777777" w:rsidR="00280A63" w:rsidRPr="00510015" w:rsidRDefault="00510015" w:rsidP="00510015">
    <w:pPr>
      <w:tabs>
        <w:tab w:val="left" w:pos="1418"/>
      </w:tabs>
      <w:spacing w:before="240" w:after="0"/>
      <w:rPr>
        <w:sz w:val="28"/>
        <w:szCs w:val="28"/>
      </w:rPr>
    </w:pPr>
    <w:r>
      <w:rPr>
        <w:sz w:val="28"/>
        <w:szCs w:val="28"/>
      </w:rPr>
      <w:tab/>
    </w:r>
    <w:proofErr w:type="spellStart"/>
    <w:r w:rsidR="007F445F">
      <w:rPr>
        <w:sz w:val="18"/>
        <w:szCs w:val="18"/>
      </w:rPr>
      <w:t>Little</w:t>
    </w:r>
    <w:proofErr w:type="spellEnd"/>
    <w:r w:rsidR="007F445F">
      <w:rPr>
        <w:sz w:val="18"/>
        <w:szCs w:val="18"/>
      </w:rPr>
      <w:t xml:space="preserve"> </w:t>
    </w:r>
    <w:proofErr w:type="spellStart"/>
    <w:r w:rsidR="007F445F">
      <w:rPr>
        <w:sz w:val="18"/>
        <w:szCs w:val="18"/>
      </w:rPr>
      <w:t>m</w:t>
    </w:r>
    <w:r w:rsidR="00280A63">
      <w:rPr>
        <w:sz w:val="18"/>
        <w:szCs w:val="18"/>
      </w:rPr>
      <w:t>onkeys</w:t>
    </w:r>
    <w:proofErr w:type="spellEnd"/>
    <w:r w:rsidR="00280A63">
      <w:rPr>
        <w:sz w:val="18"/>
        <w:szCs w:val="18"/>
      </w:rPr>
      <w:t xml:space="preserve"> </w:t>
    </w:r>
    <w:proofErr w:type="spellStart"/>
    <w:r w:rsidR="00280A63">
      <w:rPr>
        <w:sz w:val="18"/>
        <w:szCs w:val="18"/>
      </w:rPr>
      <w:t>z.s</w:t>
    </w:r>
    <w:proofErr w:type="spellEnd"/>
    <w:r w:rsidR="00280A63">
      <w:rPr>
        <w:sz w:val="18"/>
        <w:szCs w:val="18"/>
      </w:rPr>
      <w:t>.</w:t>
    </w:r>
  </w:p>
  <w:p w14:paraId="1DC9AB9E" w14:textId="77777777" w:rsidR="00D048D9" w:rsidRDefault="00280A63" w:rsidP="00D048D9">
    <w:pPr>
      <w:tabs>
        <w:tab w:val="left" w:pos="1418"/>
      </w:tabs>
      <w:spacing w:after="0"/>
      <w:rPr>
        <w:sz w:val="18"/>
        <w:szCs w:val="18"/>
      </w:rPr>
    </w:pPr>
    <w:r>
      <w:rPr>
        <w:sz w:val="18"/>
        <w:szCs w:val="18"/>
      </w:rPr>
      <w:tab/>
    </w:r>
    <w:r w:rsidR="00D048D9" w:rsidRPr="00BA2BB2">
      <w:rPr>
        <w:sz w:val="18"/>
        <w:szCs w:val="18"/>
      </w:rPr>
      <w:t>Neklanova 18</w:t>
    </w:r>
    <w:r w:rsidR="00D048D9">
      <w:rPr>
        <w:sz w:val="18"/>
        <w:szCs w:val="18"/>
      </w:rPr>
      <w:t>0</w:t>
    </w:r>
    <w:r>
      <w:rPr>
        <w:sz w:val="18"/>
        <w:szCs w:val="18"/>
      </w:rPr>
      <w:t>6</w:t>
    </w:r>
    <w:r w:rsidR="00D048D9">
      <w:rPr>
        <w:sz w:val="18"/>
        <w:szCs w:val="18"/>
      </w:rPr>
      <w:t xml:space="preserve">, </w:t>
    </w:r>
    <w:r w:rsidR="00D048D9" w:rsidRPr="00BA2BB2">
      <w:rPr>
        <w:sz w:val="18"/>
        <w:szCs w:val="18"/>
      </w:rPr>
      <w:t xml:space="preserve">413 </w:t>
    </w:r>
    <w:proofErr w:type="gramStart"/>
    <w:r w:rsidR="00D048D9" w:rsidRPr="00BA2BB2">
      <w:rPr>
        <w:sz w:val="18"/>
        <w:szCs w:val="18"/>
      </w:rPr>
      <w:t>01  Roudnice</w:t>
    </w:r>
    <w:proofErr w:type="gramEnd"/>
    <w:r w:rsidR="00D048D9" w:rsidRPr="00BA2BB2">
      <w:rPr>
        <w:sz w:val="18"/>
        <w:szCs w:val="18"/>
      </w:rPr>
      <w:t xml:space="preserve"> nad Labem</w:t>
    </w:r>
  </w:p>
  <w:p w14:paraId="5CC98BB6" w14:textId="3015BFE4" w:rsidR="00280A63" w:rsidRPr="00280A63" w:rsidRDefault="00D048D9" w:rsidP="00D048D9">
    <w:pPr>
      <w:tabs>
        <w:tab w:val="left" w:pos="1418"/>
      </w:tabs>
      <w:spacing w:after="0"/>
      <w:rPr>
        <w:sz w:val="18"/>
        <w:szCs w:val="18"/>
      </w:rPr>
    </w:pPr>
    <w:r>
      <w:rPr>
        <w:sz w:val="18"/>
        <w:szCs w:val="18"/>
      </w:rPr>
      <w:tab/>
    </w:r>
    <w:r w:rsidRPr="00BA2BB2">
      <w:rPr>
        <w:sz w:val="18"/>
        <w:szCs w:val="18"/>
      </w:rPr>
      <w:t>+420</w:t>
    </w:r>
    <w:r w:rsidR="0028693C">
      <w:rPr>
        <w:sz w:val="18"/>
        <w:szCs w:val="18"/>
      </w:rPr>
      <w:t xml:space="preserve"> 604 523 638 </w:t>
    </w:r>
    <w:r w:rsidR="009A7599">
      <w:rPr>
        <w:rFonts w:cstheme="minorHAnsi"/>
        <w:sz w:val="18"/>
        <w:szCs w:val="18"/>
      </w:rPr>
      <w:t>|</w:t>
    </w:r>
    <w:r>
      <w:rPr>
        <w:sz w:val="18"/>
        <w:szCs w:val="18"/>
      </w:rPr>
      <w:t xml:space="preserve"> </w:t>
    </w:r>
    <w:hyperlink r:id="rId2" w:history="1">
      <w:r w:rsidR="00280A63" w:rsidRPr="007C07A5">
        <w:rPr>
          <w:rStyle w:val="Hypertextovodkaz"/>
          <w:sz w:val="18"/>
          <w:szCs w:val="18"/>
        </w:rPr>
        <w:t>info@littlemonkeys.cz</w:t>
      </w:r>
    </w:hyperlink>
    <w:r w:rsidR="009A7599">
      <w:rPr>
        <w:sz w:val="18"/>
        <w:szCs w:val="18"/>
      </w:rPr>
      <w:t xml:space="preserve"> </w:t>
    </w:r>
    <w:r w:rsidR="009A7599" w:rsidRPr="009A7599">
      <w:rPr>
        <w:rFonts w:cstheme="minorHAnsi"/>
        <w:sz w:val="18"/>
        <w:szCs w:val="18"/>
      </w:rPr>
      <w:t>|</w:t>
    </w:r>
    <w:r w:rsidR="00280A63">
      <w:rPr>
        <w:sz w:val="18"/>
        <w:szCs w:val="18"/>
      </w:rPr>
      <w:t xml:space="preserve"> </w:t>
    </w:r>
    <w:hyperlink r:id="rId3" w:history="1">
      <w:r w:rsidR="00280A63" w:rsidRPr="007C07A5">
        <w:rPr>
          <w:rStyle w:val="Hypertextovodkaz"/>
          <w:sz w:val="18"/>
          <w:szCs w:val="18"/>
        </w:rPr>
        <w:t>www.littlemonkeys.cz</w:t>
      </w:r>
    </w:hyperlink>
    <w:r>
      <w:t xml:space="preserve">                                                                       </w:t>
    </w:r>
    <w:r w:rsidR="00280A63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4DD7" w14:textId="77777777" w:rsidR="004A4CB9" w:rsidRDefault="004A4CB9" w:rsidP="0055451F">
      <w:pPr>
        <w:spacing w:after="0" w:line="240" w:lineRule="auto"/>
      </w:pPr>
      <w:r>
        <w:separator/>
      </w:r>
    </w:p>
  </w:footnote>
  <w:footnote w:type="continuationSeparator" w:id="0">
    <w:p w14:paraId="79B66065" w14:textId="77777777" w:rsidR="004A4CB9" w:rsidRDefault="004A4CB9" w:rsidP="005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08B9" w14:textId="77777777" w:rsidR="00510015" w:rsidRDefault="00D048D9" w:rsidP="00510015">
    <w:pPr>
      <w:pStyle w:val="Zpat"/>
      <w:jc w:val="right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3360" behindDoc="1" locked="0" layoutInCell="1" allowOverlap="1" wp14:anchorId="00BD3B04" wp14:editId="768DC0DF">
          <wp:simplePos x="0" y="0"/>
          <wp:positionH relativeFrom="column">
            <wp:posOffset>-203200</wp:posOffset>
          </wp:positionH>
          <wp:positionV relativeFrom="paragraph">
            <wp:posOffset>-90805</wp:posOffset>
          </wp:positionV>
          <wp:extent cx="2795905" cy="579120"/>
          <wp:effectExtent l="0" t="0" r="4445" b="0"/>
          <wp:wrapTight wrapText="bothSides">
            <wp:wrapPolygon edited="0">
              <wp:start x="0" y="0"/>
              <wp:lineTo x="0" y="20605"/>
              <wp:lineTo x="21487" y="20605"/>
              <wp:lineTo x="21487" y="0"/>
              <wp:lineTo x="0" y="0"/>
            </wp:wrapPolygon>
          </wp:wrapTight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E20">
      <w:rPr>
        <w:sz w:val="18"/>
        <w:szCs w:val="18"/>
      </w:rPr>
      <w:t xml:space="preserve">Příměstské tábory spolku </w:t>
    </w:r>
    <w:proofErr w:type="spellStart"/>
    <w:r w:rsidR="00576E20">
      <w:rPr>
        <w:sz w:val="18"/>
        <w:szCs w:val="18"/>
      </w:rPr>
      <w:t>Little</w:t>
    </w:r>
    <w:proofErr w:type="spellEnd"/>
    <w:r w:rsidR="00576E20">
      <w:rPr>
        <w:sz w:val="18"/>
        <w:szCs w:val="18"/>
      </w:rPr>
      <w:t xml:space="preserve"> </w:t>
    </w:r>
    <w:proofErr w:type="spellStart"/>
    <w:r w:rsidR="00576E20">
      <w:rPr>
        <w:sz w:val="18"/>
        <w:szCs w:val="18"/>
      </w:rPr>
      <w:t>Monkeys</w:t>
    </w:r>
    <w:proofErr w:type="spellEnd"/>
    <w:r w:rsidR="00576E20">
      <w:rPr>
        <w:sz w:val="18"/>
        <w:szCs w:val="18"/>
      </w:rPr>
      <w:t xml:space="preserve"> jsou</w:t>
    </w:r>
    <w:r w:rsidRPr="009D75EA">
      <w:rPr>
        <w:sz w:val="18"/>
        <w:szCs w:val="18"/>
      </w:rPr>
      <w:t xml:space="preserve"> </w:t>
    </w:r>
  </w:p>
  <w:p w14:paraId="06C88BAF" w14:textId="77777777" w:rsidR="0055451F" w:rsidRPr="00576E20" w:rsidRDefault="00D048D9" w:rsidP="00510015">
    <w:pPr>
      <w:pStyle w:val="Zpat"/>
      <w:jc w:val="right"/>
      <w:rPr>
        <w:sz w:val="18"/>
        <w:szCs w:val="18"/>
      </w:rPr>
    </w:pPr>
    <w:r w:rsidRPr="009D75EA">
      <w:rPr>
        <w:sz w:val="18"/>
        <w:szCs w:val="18"/>
      </w:rPr>
      <w:t>spolufinancov</w:t>
    </w:r>
    <w:r w:rsidR="00576E20">
      <w:rPr>
        <w:sz w:val="18"/>
        <w:szCs w:val="18"/>
      </w:rPr>
      <w:t>á</w:t>
    </w:r>
    <w:r w:rsidRPr="009D75EA">
      <w:rPr>
        <w:sz w:val="18"/>
        <w:szCs w:val="18"/>
      </w:rPr>
      <w:t>n</w:t>
    </w:r>
    <w:r w:rsidR="00576E20">
      <w:rPr>
        <w:sz w:val="18"/>
        <w:szCs w:val="18"/>
      </w:rPr>
      <w:t>y</w:t>
    </w:r>
    <w:r w:rsidRPr="009D75EA">
      <w:rPr>
        <w:sz w:val="18"/>
        <w:szCs w:val="18"/>
      </w:rPr>
      <w:t xml:space="preserve"> z prostředků EU.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F"/>
    <w:rsid w:val="00004FB5"/>
    <w:rsid w:val="0002036A"/>
    <w:rsid w:val="000259F8"/>
    <w:rsid w:val="000304DF"/>
    <w:rsid w:val="00057F93"/>
    <w:rsid w:val="00065E1D"/>
    <w:rsid w:val="000739A0"/>
    <w:rsid w:val="000820CC"/>
    <w:rsid w:val="00085C5E"/>
    <w:rsid w:val="000919BE"/>
    <w:rsid w:val="000A7B96"/>
    <w:rsid w:val="000B67B6"/>
    <w:rsid w:val="000D297C"/>
    <w:rsid w:val="000E4241"/>
    <w:rsid w:val="000E73B3"/>
    <w:rsid w:val="00101891"/>
    <w:rsid w:val="0010236D"/>
    <w:rsid w:val="00115EAC"/>
    <w:rsid w:val="0013688F"/>
    <w:rsid w:val="0014785E"/>
    <w:rsid w:val="00152136"/>
    <w:rsid w:val="0018720F"/>
    <w:rsid w:val="001A3A13"/>
    <w:rsid w:val="001A565B"/>
    <w:rsid w:val="001A5BA6"/>
    <w:rsid w:val="001B38F0"/>
    <w:rsid w:val="001B4CEC"/>
    <w:rsid w:val="001C0AFD"/>
    <w:rsid w:val="001D1680"/>
    <w:rsid w:val="001F55FB"/>
    <w:rsid w:val="00200F11"/>
    <w:rsid w:val="00205F86"/>
    <w:rsid w:val="002111C0"/>
    <w:rsid w:val="00214A77"/>
    <w:rsid w:val="00223BF1"/>
    <w:rsid w:val="0022465A"/>
    <w:rsid w:val="00235DA1"/>
    <w:rsid w:val="0023717B"/>
    <w:rsid w:val="00242485"/>
    <w:rsid w:val="00246832"/>
    <w:rsid w:val="00264A86"/>
    <w:rsid w:val="00264B07"/>
    <w:rsid w:val="002654E2"/>
    <w:rsid w:val="00280A63"/>
    <w:rsid w:val="0028693C"/>
    <w:rsid w:val="00291D3C"/>
    <w:rsid w:val="002B0360"/>
    <w:rsid w:val="002B2BDF"/>
    <w:rsid w:val="002D2C4C"/>
    <w:rsid w:val="002E1056"/>
    <w:rsid w:val="002E281B"/>
    <w:rsid w:val="00300B46"/>
    <w:rsid w:val="003045C1"/>
    <w:rsid w:val="00304EF7"/>
    <w:rsid w:val="003147B1"/>
    <w:rsid w:val="00316E07"/>
    <w:rsid w:val="00324B96"/>
    <w:rsid w:val="003340FE"/>
    <w:rsid w:val="00335109"/>
    <w:rsid w:val="00342193"/>
    <w:rsid w:val="00366610"/>
    <w:rsid w:val="00371A13"/>
    <w:rsid w:val="003A43DB"/>
    <w:rsid w:val="003A4C2B"/>
    <w:rsid w:val="003A734F"/>
    <w:rsid w:val="003D17B8"/>
    <w:rsid w:val="003E0205"/>
    <w:rsid w:val="003E2634"/>
    <w:rsid w:val="004032B6"/>
    <w:rsid w:val="0040527A"/>
    <w:rsid w:val="0041229D"/>
    <w:rsid w:val="004256C4"/>
    <w:rsid w:val="0043252C"/>
    <w:rsid w:val="0044553F"/>
    <w:rsid w:val="00447CEC"/>
    <w:rsid w:val="00467620"/>
    <w:rsid w:val="00467A1B"/>
    <w:rsid w:val="00484901"/>
    <w:rsid w:val="0049043B"/>
    <w:rsid w:val="0049424A"/>
    <w:rsid w:val="004A4CB9"/>
    <w:rsid w:val="004B016B"/>
    <w:rsid w:val="004B0CE9"/>
    <w:rsid w:val="004B56C1"/>
    <w:rsid w:val="004C55DA"/>
    <w:rsid w:val="004C56B5"/>
    <w:rsid w:val="004E1576"/>
    <w:rsid w:val="004F61BE"/>
    <w:rsid w:val="00501FE4"/>
    <w:rsid w:val="005047AD"/>
    <w:rsid w:val="00510015"/>
    <w:rsid w:val="00521AA2"/>
    <w:rsid w:val="00531C4E"/>
    <w:rsid w:val="005329C6"/>
    <w:rsid w:val="00533928"/>
    <w:rsid w:val="00547DA0"/>
    <w:rsid w:val="00550B86"/>
    <w:rsid w:val="00550D76"/>
    <w:rsid w:val="0055451F"/>
    <w:rsid w:val="00555EEA"/>
    <w:rsid w:val="005574A6"/>
    <w:rsid w:val="00576E20"/>
    <w:rsid w:val="005A7D48"/>
    <w:rsid w:val="005E127C"/>
    <w:rsid w:val="005E2E3E"/>
    <w:rsid w:val="005E5898"/>
    <w:rsid w:val="00600730"/>
    <w:rsid w:val="00615BB7"/>
    <w:rsid w:val="006260A9"/>
    <w:rsid w:val="00633752"/>
    <w:rsid w:val="00636A6F"/>
    <w:rsid w:val="00636ECD"/>
    <w:rsid w:val="00644EB8"/>
    <w:rsid w:val="00680422"/>
    <w:rsid w:val="006A59F0"/>
    <w:rsid w:val="006B06E0"/>
    <w:rsid w:val="006C22FE"/>
    <w:rsid w:val="006D03F0"/>
    <w:rsid w:val="006D6E66"/>
    <w:rsid w:val="006D77A7"/>
    <w:rsid w:val="006E361B"/>
    <w:rsid w:val="006E79C5"/>
    <w:rsid w:val="006F4014"/>
    <w:rsid w:val="006F5D8D"/>
    <w:rsid w:val="00731014"/>
    <w:rsid w:val="00757D9C"/>
    <w:rsid w:val="00765647"/>
    <w:rsid w:val="00777819"/>
    <w:rsid w:val="007A0667"/>
    <w:rsid w:val="007A6260"/>
    <w:rsid w:val="007B0849"/>
    <w:rsid w:val="007B2419"/>
    <w:rsid w:val="007B6973"/>
    <w:rsid w:val="007D643B"/>
    <w:rsid w:val="007F10DF"/>
    <w:rsid w:val="007F445F"/>
    <w:rsid w:val="00821041"/>
    <w:rsid w:val="00830FBC"/>
    <w:rsid w:val="00851B9B"/>
    <w:rsid w:val="00854486"/>
    <w:rsid w:val="008562A7"/>
    <w:rsid w:val="0088294F"/>
    <w:rsid w:val="0089202A"/>
    <w:rsid w:val="008B1A21"/>
    <w:rsid w:val="008B69EA"/>
    <w:rsid w:val="008C511F"/>
    <w:rsid w:val="008C5D5B"/>
    <w:rsid w:val="008C5EAF"/>
    <w:rsid w:val="008D707B"/>
    <w:rsid w:val="008E49D2"/>
    <w:rsid w:val="008F3B34"/>
    <w:rsid w:val="00903612"/>
    <w:rsid w:val="00903702"/>
    <w:rsid w:val="00906904"/>
    <w:rsid w:val="00907756"/>
    <w:rsid w:val="009251CD"/>
    <w:rsid w:val="00927DD9"/>
    <w:rsid w:val="00933A17"/>
    <w:rsid w:val="00934C21"/>
    <w:rsid w:val="00936A60"/>
    <w:rsid w:val="00937758"/>
    <w:rsid w:val="00945B7C"/>
    <w:rsid w:val="009479D0"/>
    <w:rsid w:val="00951079"/>
    <w:rsid w:val="0095753A"/>
    <w:rsid w:val="00970E21"/>
    <w:rsid w:val="0097247E"/>
    <w:rsid w:val="009749DE"/>
    <w:rsid w:val="009759C3"/>
    <w:rsid w:val="009A7599"/>
    <w:rsid w:val="009B2D2B"/>
    <w:rsid w:val="009B42D0"/>
    <w:rsid w:val="009B6673"/>
    <w:rsid w:val="009D75EA"/>
    <w:rsid w:val="009E0120"/>
    <w:rsid w:val="009E4FF4"/>
    <w:rsid w:val="009E6761"/>
    <w:rsid w:val="009F774F"/>
    <w:rsid w:val="00A00BC8"/>
    <w:rsid w:val="00A12563"/>
    <w:rsid w:val="00A15460"/>
    <w:rsid w:val="00A16565"/>
    <w:rsid w:val="00A257A3"/>
    <w:rsid w:val="00A277F0"/>
    <w:rsid w:val="00A27C17"/>
    <w:rsid w:val="00A53103"/>
    <w:rsid w:val="00AB27C1"/>
    <w:rsid w:val="00AB51BD"/>
    <w:rsid w:val="00AC7DD1"/>
    <w:rsid w:val="00AD27A8"/>
    <w:rsid w:val="00AD4C8D"/>
    <w:rsid w:val="00AE7EC9"/>
    <w:rsid w:val="00AF11EC"/>
    <w:rsid w:val="00AF2F17"/>
    <w:rsid w:val="00B030E1"/>
    <w:rsid w:val="00B06CB1"/>
    <w:rsid w:val="00B20CCE"/>
    <w:rsid w:val="00B211A0"/>
    <w:rsid w:val="00B3481B"/>
    <w:rsid w:val="00B435AE"/>
    <w:rsid w:val="00B44FB8"/>
    <w:rsid w:val="00B474C8"/>
    <w:rsid w:val="00B632C9"/>
    <w:rsid w:val="00B71E2C"/>
    <w:rsid w:val="00B8163D"/>
    <w:rsid w:val="00BA023D"/>
    <w:rsid w:val="00BA41A8"/>
    <w:rsid w:val="00BA5BE1"/>
    <w:rsid w:val="00BC6BF0"/>
    <w:rsid w:val="00BD046A"/>
    <w:rsid w:val="00BD7BD6"/>
    <w:rsid w:val="00C17C18"/>
    <w:rsid w:val="00C431E5"/>
    <w:rsid w:val="00C57819"/>
    <w:rsid w:val="00C601B2"/>
    <w:rsid w:val="00C61243"/>
    <w:rsid w:val="00C62E1B"/>
    <w:rsid w:val="00C67D02"/>
    <w:rsid w:val="00C705B4"/>
    <w:rsid w:val="00C96D1B"/>
    <w:rsid w:val="00CA55D4"/>
    <w:rsid w:val="00CB0176"/>
    <w:rsid w:val="00CB7029"/>
    <w:rsid w:val="00CD18BC"/>
    <w:rsid w:val="00CD3330"/>
    <w:rsid w:val="00CE4DFE"/>
    <w:rsid w:val="00CE4EB1"/>
    <w:rsid w:val="00CF0A7A"/>
    <w:rsid w:val="00CF3C47"/>
    <w:rsid w:val="00CF41F3"/>
    <w:rsid w:val="00D048D9"/>
    <w:rsid w:val="00D067F2"/>
    <w:rsid w:val="00D20D0D"/>
    <w:rsid w:val="00D2386A"/>
    <w:rsid w:val="00D2563E"/>
    <w:rsid w:val="00D334AB"/>
    <w:rsid w:val="00D34937"/>
    <w:rsid w:val="00D36626"/>
    <w:rsid w:val="00D52715"/>
    <w:rsid w:val="00D528A1"/>
    <w:rsid w:val="00D57812"/>
    <w:rsid w:val="00D6412E"/>
    <w:rsid w:val="00D6631F"/>
    <w:rsid w:val="00D66511"/>
    <w:rsid w:val="00D713EE"/>
    <w:rsid w:val="00D77909"/>
    <w:rsid w:val="00D9335C"/>
    <w:rsid w:val="00D946C1"/>
    <w:rsid w:val="00DD4152"/>
    <w:rsid w:val="00E01F4C"/>
    <w:rsid w:val="00E078AF"/>
    <w:rsid w:val="00E1227F"/>
    <w:rsid w:val="00E13B10"/>
    <w:rsid w:val="00E25A38"/>
    <w:rsid w:val="00E37453"/>
    <w:rsid w:val="00E44E2B"/>
    <w:rsid w:val="00E501D4"/>
    <w:rsid w:val="00E82E4D"/>
    <w:rsid w:val="00E87586"/>
    <w:rsid w:val="00E904EF"/>
    <w:rsid w:val="00E91793"/>
    <w:rsid w:val="00E93064"/>
    <w:rsid w:val="00EC399C"/>
    <w:rsid w:val="00EC4536"/>
    <w:rsid w:val="00ED1AE4"/>
    <w:rsid w:val="00ED48BF"/>
    <w:rsid w:val="00ED4D01"/>
    <w:rsid w:val="00EE1B7B"/>
    <w:rsid w:val="00EE2A5E"/>
    <w:rsid w:val="00EE5CAD"/>
    <w:rsid w:val="00F05617"/>
    <w:rsid w:val="00F13BC7"/>
    <w:rsid w:val="00F170EA"/>
    <w:rsid w:val="00F300FE"/>
    <w:rsid w:val="00F7041C"/>
    <w:rsid w:val="00F74673"/>
    <w:rsid w:val="00F74723"/>
    <w:rsid w:val="00FA6705"/>
    <w:rsid w:val="00FB63B7"/>
    <w:rsid w:val="00FC0FEC"/>
    <w:rsid w:val="00FC7213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AB785"/>
  <w15:docId w15:val="{E4FC4E73-FF69-45B5-A9DB-F73F4B97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B46"/>
  </w:style>
  <w:style w:type="paragraph" w:styleId="Nadpis2">
    <w:name w:val="heading 2"/>
    <w:basedOn w:val="Normln"/>
    <w:next w:val="Normln"/>
    <w:link w:val="Nadpis2Char"/>
    <w:uiPriority w:val="9"/>
    <w:qFormat/>
    <w:rsid w:val="00576E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51F"/>
  </w:style>
  <w:style w:type="paragraph" w:styleId="Zpat">
    <w:name w:val="footer"/>
    <w:basedOn w:val="Normln"/>
    <w:link w:val="Zpat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51F"/>
  </w:style>
  <w:style w:type="paragraph" w:styleId="Textbubliny">
    <w:name w:val="Balloon Text"/>
    <w:basedOn w:val="Normln"/>
    <w:link w:val="TextbublinyChar"/>
    <w:uiPriority w:val="99"/>
    <w:semiHidden/>
    <w:unhideWhenUsed/>
    <w:rsid w:val="005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51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76E2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57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ttlemonkeys.cz" TargetMode="External"/><Relationship Id="rId2" Type="http://schemas.openxmlformats.org/officeDocument/2006/relationships/hyperlink" Target="mailto:info@littlemonkeys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Stodulkova</dc:creator>
  <cp:lastModifiedBy>Lucie Stodůlková</cp:lastModifiedBy>
  <cp:revision>2</cp:revision>
  <cp:lastPrinted>2017-10-16T09:16:00Z</cp:lastPrinted>
  <dcterms:created xsi:type="dcterms:W3CDTF">2021-03-30T21:01:00Z</dcterms:created>
  <dcterms:modified xsi:type="dcterms:W3CDTF">2021-03-30T21:01:00Z</dcterms:modified>
</cp:coreProperties>
</file>